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DC2CB" w14:textId="77777777" w:rsidR="00DA4076" w:rsidRPr="00B107A2" w:rsidRDefault="00914D00" w:rsidP="00DA4076">
      <w:pPr>
        <w:tabs>
          <w:tab w:val="left" w:pos="715"/>
        </w:tabs>
        <w:ind w:left="108"/>
      </w:pPr>
      <w:r w:rsidRPr="00B107A2">
        <w:t>1.</w:t>
      </w:r>
      <w:r w:rsidRPr="00B107A2">
        <w:tab/>
      </w:r>
      <w:r w:rsidR="00DA4076" w:rsidRPr="00B107A2">
        <w:t>Mass of 1 mole of Nitrogen atom is_____.</w:t>
      </w:r>
    </w:p>
    <w:p w14:paraId="2696C80E" w14:textId="15EE8C68" w:rsidR="00DA4076" w:rsidRPr="00B107A2" w:rsidRDefault="00DA4076" w:rsidP="00DA4076">
      <w:pPr>
        <w:tabs>
          <w:tab w:val="left" w:pos="715"/>
        </w:tabs>
        <w:ind w:left="108"/>
      </w:pPr>
      <w:r w:rsidRPr="00B107A2">
        <w:t xml:space="preserve"> (a) 28 amu</w:t>
      </w:r>
      <w:r w:rsidRPr="00B107A2">
        <w:tab/>
      </w:r>
      <w:r w:rsidRPr="00B107A2">
        <w:tab/>
        <w:t>(b) 14 amu</w:t>
      </w:r>
      <w:r w:rsidRPr="00B107A2">
        <w:tab/>
      </w:r>
      <w:r w:rsidRPr="00B107A2">
        <w:tab/>
        <w:t>(c) 28 g</w:t>
      </w:r>
      <w:r w:rsidRPr="00B107A2">
        <w:tab/>
      </w:r>
      <w:r w:rsidRPr="00B107A2">
        <w:tab/>
        <w:t>(d) 14 g</w:t>
      </w:r>
    </w:p>
    <w:p w14:paraId="41F092D6" w14:textId="0185808E" w:rsidR="00914D00" w:rsidRPr="00B107A2" w:rsidRDefault="00914D00" w:rsidP="00DA4076">
      <w:pPr>
        <w:tabs>
          <w:tab w:val="left" w:pos="715"/>
        </w:tabs>
        <w:ind w:left="108"/>
      </w:pPr>
      <w:r w:rsidRPr="00B107A2">
        <w:tab/>
      </w:r>
    </w:p>
    <w:p w14:paraId="74C4B3FB" w14:textId="77777777" w:rsidR="00DA4076" w:rsidRPr="00B107A2" w:rsidRDefault="00914D00" w:rsidP="00DA4076">
      <w:pPr>
        <w:tabs>
          <w:tab w:val="left" w:pos="715"/>
        </w:tabs>
        <w:ind w:left="108"/>
      </w:pPr>
      <w:r w:rsidRPr="00B107A2">
        <w:t>2.</w:t>
      </w:r>
      <w:r w:rsidRPr="00B107A2">
        <w:tab/>
      </w:r>
      <w:r w:rsidR="00DA4076" w:rsidRPr="00B107A2">
        <w:t>1 mole of any substance contains molecules.</w:t>
      </w:r>
    </w:p>
    <w:p w14:paraId="39399F5E" w14:textId="339DDBF9" w:rsidR="00DA4076" w:rsidRPr="00B107A2" w:rsidRDefault="00DA4076" w:rsidP="00DA4076">
      <w:pPr>
        <w:tabs>
          <w:tab w:val="left" w:pos="715"/>
        </w:tabs>
        <w:ind w:left="108"/>
      </w:pPr>
      <w:r w:rsidRPr="00B107A2">
        <w:t xml:space="preserve"> (a) 6.023×10</w:t>
      </w:r>
      <w:r w:rsidRPr="00B107A2">
        <w:rPr>
          <w:vertAlign w:val="superscript"/>
        </w:rPr>
        <w:t>23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>(b) 6.023×10</w:t>
      </w:r>
      <w:r w:rsidRPr="00B107A2">
        <w:rPr>
          <w:vertAlign w:val="superscript"/>
        </w:rPr>
        <w:t>-23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>(c) 3.0115×10</w:t>
      </w:r>
      <w:r w:rsidRPr="00B107A2">
        <w:rPr>
          <w:vertAlign w:val="superscript"/>
        </w:rPr>
        <w:t>23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>(d) 12.046×10</w:t>
      </w:r>
      <w:r w:rsidRPr="00B107A2">
        <w:rPr>
          <w:vertAlign w:val="superscript"/>
        </w:rPr>
        <w:t>23</w:t>
      </w:r>
    </w:p>
    <w:p w14:paraId="043210D3" w14:textId="72A3A44C" w:rsidR="00914D00" w:rsidRPr="00B107A2" w:rsidRDefault="00914D00" w:rsidP="00DA4076">
      <w:pPr>
        <w:tabs>
          <w:tab w:val="left" w:pos="715"/>
        </w:tabs>
        <w:ind w:left="108"/>
      </w:pPr>
      <w:r w:rsidRPr="00B107A2">
        <w:tab/>
      </w:r>
    </w:p>
    <w:p w14:paraId="0181AB43" w14:textId="77777777" w:rsidR="00C8134F" w:rsidRPr="00B107A2" w:rsidRDefault="00914D00" w:rsidP="00C8134F">
      <w:pPr>
        <w:tabs>
          <w:tab w:val="left" w:pos="715"/>
        </w:tabs>
        <w:ind w:left="108"/>
      </w:pPr>
      <w:r w:rsidRPr="00B107A2">
        <w:t>3.</w:t>
      </w:r>
      <w:r w:rsidRPr="00B107A2">
        <w:tab/>
      </w:r>
      <w:r w:rsidR="00C8134F" w:rsidRPr="00B107A2">
        <w:t>Atoms of different elements having same mass number, but different atomic numbers are called ………</w:t>
      </w:r>
      <w:proofErr w:type="gramStart"/>
      <w:r w:rsidR="00C8134F" w:rsidRPr="00B107A2">
        <w:t>…..</w:t>
      </w:r>
      <w:proofErr w:type="gramEnd"/>
    </w:p>
    <w:p w14:paraId="6693CBE1" w14:textId="77777777" w:rsidR="00C8134F" w:rsidRPr="00B107A2" w:rsidRDefault="00C8134F" w:rsidP="00C8134F">
      <w:pPr>
        <w:tabs>
          <w:tab w:val="left" w:pos="715"/>
        </w:tabs>
        <w:ind w:left="108"/>
      </w:pPr>
      <w:r w:rsidRPr="00B107A2">
        <w:t xml:space="preserve">(a) </w:t>
      </w:r>
      <w:proofErr w:type="spellStart"/>
      <w:r w:rsidRPr="00B107A2">
        <w:t>isoelectronics</w:t>
      </w:r>
      <w:proofErr w:type="spellEnd"/>
      <w:r w:rsidRPr="00B107A2">
        <w:tab/>
      </w:r>
      <w:r w:rsidRPr="00B107A2">
        <w:tab/>
        <w:t>(b) isotones</w:t>
      </w:r>
      <w:r w:rsidRPr="00B107A2">
        <w:tab/>
        <w:t>(c) isobars</w:t>
      </w:r>
      <w:r w:rsidRPr="00B107A2">
        <w:tab/>
      </w:r>
      <w:r w:rsidRPr="00B107A2">
        <w:tab/>
        <w:t>(d) isotopes</w:t>
      </w:r>
    </w:p>
    <w:p w14:paraId="0FB15087" w14:textId="4F016CD3" w:rsidR="00914D00" w:rsidRPr="00B107A2" w:rsidRDefault="00914D00" w:rsidP="00C8134F">
      <w:pPr>
        <w:tabs>
          <w:tab w:val="left" w:pos="715"/>
        </w:tabs>
        <w:ind w:left="108"/>
      </w:pPr>
      <w:r w:rsidRPr="00B107A2">
        <w:tab/>
      </w:r>
    </w:p>
    <w:p w14:paraId="27CE8061" w14:textId="014ACEB6" w:rsidR="00C8134F" w:rsidRPr="00B107A2" w:rsidRDefault="00914D00" w:rsidP="00C8134F">
      <w:pPr>
        <w:tabs>
          <w:tab w:val="left" w:pos="715"/>
        </w:tabs>
        <w:ind w:left="108"/>
      </w:pPr>
      <w:r w:rsidRPr="00B107A2">
        <w:t>4.</w:t>
      </w:r>
      <w:r w:rsidRPr="00B107A2">
        <w:tab/>
      </w:r>
      <w:r w:rsidR="00C8134F" w:rsidRPr="00B107A2">
        <w:t>The number of atoms present in a molecule is called its ………….</w:t>
      </w:r>
    </w:p>
    <w:p w14:paraId="381FD059" w14:textId="77777777" w:rsidR="00C8134F" w:rsidRPr="00B107A2" w:rsidRDefault="00C8134F" w:rsidP="00C8134F">
      <w:pPr>
        <w:tabs>
          <w:tab w:val="left" w:pos="715"/>
        </w:tabs>
        <w:ind w:left="108"/>
      </w:pPr>
      <w:r w:rsidRPr="00B107A2">
        <w:t>(a) valency</w:t>
      </w:r>
      <w:r w:rsidRPr="00B107A2">
        <w:tab/>
      </w:r>
      <w:r w:rsidRPr="00B107A2">
        <w:tab/>
        <w:t>(b) atomicity</w:t>
      </w:r>
      <w:r w:rsidRPr="00B107A2">
        <w:tab/>
        <w:t>(c) amu</w:t>
      </w:r>
      <w:r w:rsidRPr="00B107A2">
        <w:tab/>
      </w:r>
      <w:r w:rsidRPr="00B107A2">
        <w:tab/>
        <w:t>(d) mass number</w:t>
      </w:r>
    </w:p>
    <w:p w14:paraId="4C2AB4EB" w14:textId="3788A845" w:rsidR="00914D00" w:rsidRPr="00B107A2" w:rsidRDefault="00914D00" w:rsidP="00C8134F">
      <w:pPr>
        <w:tabs>
          <w:tab w:val="left" w:pos="715"/>
        </w:tabs>
        <w:ind w:left="108"/>
      </w:pPr>
      <w:r w:rsidRPr="00B107A2">
        <w:tab/>
      </w:r>
    </w:p>
    <w:p w14:paraId="2D491124" w14:textId="77777777" w:rsidR="00B74AA1" w:rsidRPr="00B107A2" w:rsidRDefault="00914D00" w:rsidP="00B74AA1">
      <w:pPr>
        <w:tabs>
          <w:tab w:val="left" w:pos="715"/>
        </w:tabs>
        <w:ind w:left="108"/>
      </w:pPr>
      <w:r w:rsidRPr="00B107A2">
        <w:t>5.</w:t>
      </w:r>
      <w:r w:rsidRPr="00B107A2">
        <w:tab/>
      </w:r>
      <w:r w:rsidR="00B74AA1" w:rsidRPr="00B107A2">
        <w:t>The mass of proton or neutron is approximately_____.</w:t>
      </w:r>
    </w:p>
    <w:p w14:paraId="67235F2D" w14:textId="77777777" w:rsidR="00B74AA1" w:rsidRPr="00B107A2" w:rsidRDefault="00B74AA1" w:rsidP="00B74AA1">
      <w:pPr>
        <w:tabs>
          <w:tab w:val="left" w:pos="715"/>
        </w:tabs>
        <w:ind w:left="108"/>
      </w:pPr>
      <w:r w:rsidRPr="00B107A2">
        <w:t xml:space="preserve"> (a) 1 amu</w:t>
      </w:r>
      <w:r w:rsidRPr="00B107A2">
        <w:tab/>
      </w:r>
      <w:r w:rsidRPr="00B107A2">
        <w:tab/>
        <w:t>(b) 1.609 × 10</w:t>
      </w:r>
      <w:r w:rsidRPr="00B107A2">
        <w:rPr>
          <w:vertAlign w:val="superscript"/>
        </w:rPr>
        <w:t xml:space="preserve">-19 </w:t>
      </w:r>
      <w:r w:rsidRPr="00B107A2">
        <w:t>g</w:t>
      </w:r>
      <w:r w:rsidRPr="00B107A2">
        <w:tab/>
        <w:t>(c) 1 g</w:t>
      </w:r>
      <w:r w:rsidRPr="00B107A2">
        <w:tab/>
        <w:t>(d) 6.023×10</w:t>
      </w:r>
      <w:r w:rsidRPr="00B107A2">
        <w:rPr>
          <w:vertAlign w:val="superscript"/>
        </w:rPr>
        <w:t>-23</w:t>
      </w:r>
      <w:r w:rsidRPr="00B107A2">
        <w:t>g.</w:t>
      </w:r>
    </w:p>
    <w:p w14:paraId="3A01885B" w14:textId="53073E07" w:rsidR="00914D00" w:rsidRPr="00B107A2" w:rsidRDefault="00914D00" w:rsidP="00B74AA1">
      <w:pPr>
        <w:tabs>
          <w:tab w:val="left" w:pos="715"/>
        </w:tabs>
        <w:ind w:left="108"/>
      </w:pPr>
      <w:r w:rsidRPr="00B107A2">
        <w:tab/>
      </w:r>
    </w:p>
    <w:p w14:paraId="0A376C8E" w14:textId="77777777" w:rsidR="00B74AA1" w:rsidRPr="00B107A2" w:rsidRDefault="00914D00" w:rsidP="00B74AA1">
      <w:pPr>
        <w:tabs>
          <w:tab w:val="left" w:pos="715"/>
        </w:tabs>
        <w:ind w:left="108"/>
      </w:pPr>
      <w:r w:rsidRPr="00B107A2">
        <w:t>6.</w:t>
      </w:r>
      <w:r w:rsidRPr="00B107A2">
        <w:tab/>
      </w:r>
      <w:r w:rsidR="00B74AA1" w:rsidRPr="00B107A2">
        <w:t xml:space="preserve">The natural abundance of C-12 and C-13 are 98.90% and 1.10% respectively. The average atomic mass of carbon </w:t>
      </w:r>
      <w:proofErr w:type="gramStart"/>
      <w:r w:rsidR="00B74AA1" w:rsidRPr="00B107A2">
        <w:t>is :</w:t>
      </w:r>
      <w:proofErr w:type="gramEnd"/>
    </w:p>
    <w:p w14:paraId="0B4C3C89" w14:textId="77777777" w:rsidR="00B74AA1" w:rsidRPr="00B107A2" w:rsidRDefault="00B74AA1" w:rsidP="00B74AA1">
      <w:pPr>
        <w:tabs>
          <w:tab w:val="left" w:pos="715"/>
        </w:tabs>
        <w:ind w:left="108"/>
      </w:pPr>
      <w:r w:rsidRPr="00B107A2">
        <w:t>(a) 12 amu</w:t>
      </w:r>
      <w:r w:rsidRPr="00B107A2">
        <w:tab/>
      </w:r>
      <w:r w:rsidRPr="00B107A2">
        <w:tab/>
        <w:t>(b) 12.011 amu</w:t>
      </w:r>
      <w:r w:rsidRPr="00B107A2">
        <w:tab/>
      </w:r>
      <w:r w:rsidRPr="00B107A2">
        <w:tab/>
        <w:t>(c) 14 amu</w:t>
      </w:r>
      <w:r w:rsidRPr="00B107A2">
        <w:tab/>
      </w:r>
      <w:r w:rsidRPr="00B107A2">
        <w:tab/>
        <w:t>(d) 12.90 amu</w:t>
      </w:r>
    </w:p>
    <w:p w14:paraId="719686D4" w14:textId="77777777" w:rsidR="00A65E81" w:rsidRPr="00B107A2" w:rsidRDefault="00A65E81" w:rsidP="00B74AA1">
      <w:pPr>
        <w:tabs>
          <w:tab w:val="left" w:pos="715"/>
        </w:tabs>
        <w:ind w:left="108"/>
      </w:pPr>
    </w:p>
    <w:p w14:paraId="26D18481" w14:textId="77777777" w:rsidR="00A65E81" w:rsidRPr="00B107A2" w:rsidRDefault="00914D00" w:rsidP="00A65E81">
      <w:pPr>
        <w:tabs>
          <w:tab w:val="left" w:pos="715"/>
        </w:tabs>
        <w:ind w:left="108"/>
      </w:pPr>
      <w:r w:rsidRPr="00B107A2">
        <w:t>7.</w:t>
      </w:r>
      <w:r w:rsidRPr="00B107A2">
        <w:tab/>
      </w:r>
      <w:r w:rsidR="00A65E81" w:rsidRPr="00B107A2">
        <w:t>The mass percentage of hydrogen in ethane (C</w:t>
      </w:r>
      <w:r w:rsidR="00A65E81" w:rsidRPr="00B107A2">
        <w:rPr>
          <w:vertAlign w:val="subscript"/>
        </w:rPr>
        <w:t>2</w:t>
      </w:r>
      <w:r w:rsidR="00A65E81" w:rsidRPr="00B107A2">
        <w:t>H</w:t>
      </w:r>
      <w:r w:rsidR="00A65E81" w:rsidRPr="00B107A2">
        <w:rPr>
          <w:vertAlign w:val="subscript"/>
        </w:rPr>
        <w:t>6</w:t>
      </w:r>
      <w:r w:rsidR="00A65E81" w:rsidRPr="00B107A2">
        <w:t>) is:</w:t>
      </w:r>
    </w:p>
    <w:p w14:paraId="4ED51A76" w14:textId="77777777" w:rsidR="00A65E81" w:rsidRPr="00B107A2" w:rsidRDefault="00A65E81" w:rsidP="00A65E81">
      <w:pPr>
        <w:tabs>
          <w:tab w:val="left" w:pos="715"/>
        </w:tabs>
        <w:ind w:left="108"/>
      </w:pPr>
      <w:r w:rsidRPr="00B107A2">
        <w:t xml:space="preserve"> (a) 25%</w:t>
      </w:r>
      <w:r w:rsidRPr="00B107A2">
        <w:tab/>
        <w:t>(b) 75%</w:t>
      </w:r>
      <w:r w:rsidRPr="00B107A2">
        <w:tab/>
        <w:t>(c) 80%</w:t>
      </w:r>
      <w:r w:rsidRPr="00B107A2">
        <w:tab/>
        <w:t>(d) 20%</w:t>
      </w:r>
    </w:p>
    <w:p w14:paraId="69E4DAD1" w14:textId="77777777" w:rsidR="00A65E81" w:rsidRPr="00B107A2" w:rsidRDefault="00A65E81" w:rsidP="00A65E81">
      <w:pPr>
        <w:tabs>
          <w:tab w:val="left" w:pos="715"/>
        </w:tabs>
        <w:ind w:left="108"/>
      </w:pPr>
    </w:p>
    <w:p w14:paraId="5C86961C" w14:textId="77777777" w:rsidR="00A65E81" w:rsidRPr="00B107A2" w:rsidRDefault="00914D00" w:rsidP="00A65E81">
      <w:pPr>
        <w:tabs>
          <w:tab w:val="left" w:pos="715"/>
        </w:tabs>
        <w:ind w:left="108"/>
      </w:pPr>
      <w:r w:rsidRPr="00B107A2">
        <w:t>8.</w:t>
      </w:r>
      <w:r w:rsidRPr="00B107A2">
        <w:tab/>
      </w:r>
      <w:r w:rsidR="00A65E81" w:rsidRPr="00B107A2">
        <w:t>Which of the following is an example of a homo triatomic molecule?</w:t>
      </w:r>
    </w:p>
    <w:p w14:paraId="3239AA02" w14:textId="77777777" w:rsidR="00A65E81" w:rsidRPr="00B107A2" w:rsidRDefault="00A65E81" w:rsidP="00A65E81">
      <w:pPr>
        <w:tabs>
          <w:tab w:val="left" w:pos="715"/>
        </w:tabs>
        <w:ind w:left="108"/>
      </w:pPr>
      <w:r w:rsidRPr="00B107A2">
        <w:t>(a)Phosphorous</w:t>
      </w:r>
      <w:r w:rsidRPr="00B107A2">
        <w:tab/>
      </w:r>
      <w:r w:rsidRPr="00B107A2">
        <w:tab/>
        <w:t>(b)Sulphur</w:t>
      </w:r>
      <w:r w:rsidRPr="00B107A2">
        <w:tab/>
      </w:r>
      <w:r w:rsidRPr="00B107A2">
        <w:tab/>
        <w:t>(c)Bromine</w:t>
      </w:r>
      <w:r w:rsidRPr="00B107A2">
        <w:tab/>
      </w:r>
      <w:r w:rsidRPr="00B107A2">
        <w:tab/>
        <w:t>(d)Ozone.</w:t>
      </w:r>
    </w:p>
    <w:p w14:paraId="4C9136FB" w14:textId="693BCF8A" w:rsidR="00914D00" w:rsidRPr="00B107A2" w:rsidRDefault="00914D00" w:rsidP="00A65E81">
      <w:pPr>
        <w:tabs>
          <w:tab w:val="left" w:pos="715"/>
        </w:tabs>
        <w:ind w:left="108"/>
      </w:pPr>
      <w:r w:rsidRPr="00B107A2">
        <w:tab/>
      </w:r>
    </w:p>
    <w:p w14:paraId="378065CF" w14:textId="77777777" w:rsidR="008619CC" w:rsidRPr="00B107A2" w:rsidRDefault="00914D00" w:rsidP="008619CC">
      <w:pPr>
        <w:tabs>
          <w:tab w:val="left" w:pos="715"/>
        </w:tabs>
        <w:ind w:left="108"/>
        <w:rPr>
          <w:lang w:val="en-US"/>
        </w:rPr>
      </w:pPr>
      <w:r w:rsidRPr="00B107A2">
        <w:lastRenderedPageBreak/>
        <w:t>9.</w:t>
      </w:r>
      <w:r w:rsidRPr="00B107A2">
        <w:tab/>
      </w:r>
      <w:r w:rsidR="008619CC" w:rsidRPr="00B107A2">
        <w:rPr>
          <w:lang w:val="en-US"/>
        </w:rPr>
        <w:t>The atomic radius of Hydrogen atom is</w:t>
      </w:r>
    </w:p>
    <w:p w14:paraId="53CE9090" w14:textId="77777777" w:rsidR="008619CC" w:rsidRPr="00B107A2" w:rsidRDefault="008619CC" w:rsidP="008619CC">
      <w:pPr>
        <w:numPr>
          <w:ilvl w:val="0"/>
          <w:numId w:val="1"/>
        </w:numPr>
        <w:tabs>
          <w:tab w:val="left" w:pos="715"/>
        </w:tabs>
        <w:rPr>
          <w:lang w:val="en-US"/>
        </w:rPr>
      </w:pPr>
      <w:r w:rsidRPr="00B107A2">
        <w:rPr>
          <w:lang w:val="en-US"/>
        </w:rPr>
        <w:t xml:space="preserve">37 </w:t>
      </w:r>
      <w:proofErr w:type="spellStart"/>
      <w:r w:rsidRPr="00B107A2">
        <w:rPr>
          <w:lang w:val="en-US"/>
        </w:rPr>
        <w:t>nanaometer</w:t>
      </w:r>
      <w:proofErr w:type="spellEnd"/>
      <w:r w:rsidRPr="00B107A2">
        <w:rPr>
          <w:lang w:val="en-US"/>
        </w:rPr>
        <w:tab/>
      </w:r>
      <w:r w:rsidRPr="00B107A2">
        <w:rPr>
          <w:lang w:val="en-US"/>
        </w:rPr>
        <w:tab/>
        <w:t>b. 37 picometer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c. 17 picometer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d. 57 picometer</w:t>
      </w:r>
    </w:p>
    <w:p w14:paraId="5EA02D9C" w14:textId="368CC066" w:rsidR="00914D00" w:rsidRPr="00B107A2" w:rsidRDefault="00914D00" w:rsidP="008619CC">
      <w:pPr>
        <w:tabs>
          <w:tab w:val="left" w:pos="715"/>
        </w:tabs>
        <w:ind w:left="108"/>
      </w:pPr>
      <w:r w:rsidRPr="00B107A2">
        <w:tab/>
      </w:r>
    </w:p>
    <w:p w14:paraId="582A3AF3" w14:textId="77777777" w:rsidR="00E86F1B" w:rsidRPr="00B107A2" w:rsidRDefault="00914D00" w:rsidP="00E86F1B">
      <w:pPr>
        <w:tabs>
          <w:tab w:val="left" w:pos="715"/>
        </w:tabs>
        <w:ind w:left="108"/>
        <w:rPr>
          <w:lang w:val="en-US"/>
        </w:rPr>
      </w:pPr>
      <w:r w:rsidRPr="00B107A2">
        <w:t>10.</w:t>
      </w:r>
      <w:r w:rsidRPr="00B107A2">
        <w:tab/>
      </w:r>
      <w:r w:rsidR="00E86F1B" w:rsidRPr="00B107A2">
        <w:rPr>
          <w:lang w:val="en-US"/>
        </w:rPr>
        <w:t>Which element is the primary reason for radioactivity found in human body?</w:t>
      </w:r>
    </w:p>
    <w:p w14:paraId="77C7FB6C" w14:textId="408515A8" w:rsidR="00914D00" w:rsidRPr="00B107A2" w:rsidRDefault="00E86F1B" w:rsidP="00E86F1B">
      <w:pPr>
        <w:tabs>
          <w:tab w:val="left" w:pos="715"/>
        </w:tabs>
        <w:ind w:left="108"/>
        <w:rPr>
          <w:lang w:val="en-US"/>
        </w:rPr>
      </w:pPr>
      <w:r w:rsidRPr="00B107A2">
        <w:tab/>
        <w:t xml:space="preserve">a) </w:t>
      </w:r>
      <w:r w:rsidRPr="00B107A2">
        <w:rPr>
          <w:lang w:val="en-US"/>
        </w:rPr>
        <w:t xml:space="preserve"> Potassium – 40</w:t>
      </w:r>
      <w:r w:rsidRPr="00B107A2">
        <w:rPr>
          <w:lang w:val="en-US"/>
        </w:rPr>
        <w:tab/>
      </w:r>
      <w:r w:rsidR="00914D00" w:rsidRPr="00B107A2">
        <w:t xml:space="preserve">b) </w:t>
      </w:r>
      <w:r w:rsidRPr="00B107A2">
        <w:t>Lithium - 6</w:t>
      </w:r>
      <w:r w:rsidRPr="00B107A2">
        <w:tab/>
      </w:r>
      <w:r w:rsidR="00914D00" w:rsidRPr="00B107A2">
        <w:t xml:space="preserve">c) </w:t>
      </w:r>
      <w:r w:rsidRPr="00B107A2">
        <w:t>Bismuth -83</w:t>
      </w:r>
      <w:r w:rsidR="00914D00" w:rsidRPr="00B107A2">
        <w:tab/>
      </w:r>
      <w:r w:rsidRPr="00B107A2">
        <w:tab/>
      </w:r>
      <w:r w:rsidR="00914D00" w:rsidRPr="00B107A2">
        <w:t xml:space="preserve">d) </w:t>
      </w:r>
      <w:r w:rsidRPr="00B107A2">
        <w:t>Boron - 10</w:t>
      </w:r>
    </w:p>
    <w:p w14:paraId="4E055CB6" w14:textId="77777777" w:rsidR="00914D00" w:rsidRPr="00B107A2" w:rsidRDefault="00914D00" w:rsidP="005F017B">
      <w:pPr>
        <w:tabs>
          <w:tab w:val="left" w:pos="715"/>
        </w:tabs>
        <w:ind w:left="108"/>
      </w:pPr>
      <w:r w:rsidRPr="00B107A2">
        <w:tab/>
      </w:r>
    </w:p>
    <w:p w14:paraId="358D3C0F" w14:textId="77777777" w:rsidR="00A43707" w:rsidRPr="00B107A2" w:rsidRDefault="00914D00" w:rsidP="00A43707">
      <w:pPr>
        <w:tabs>
          <w:tab w:val="left" w:pos="715"/>
        </w:tabs>
        <w:ind w:left="108"/>
        <w:rPr>
          <w:lang w:val="en-US"/>
        </w:rPr>
      </w:pPr>
      <w:r w:rsidRPr="00B107A2">
        <w:t>1</w:t>
      </w:r>
      <w:r w:rsidR="00960CD6" w:rsidRPr="00B107A2">
        <w:t>1</w:t>
      </w:r>
      <w:r w:rsidRPr="00B107A2">
        <w:t>.</w:t>
      </w:r>
      <w:r w:rsidRPr="00B107A2">
        <w:tab/>
      </w:r>
      <w:r w:rsidR="00A43707" w:rsidRPr="00B107A2">
        <w:rPr>
          <w:lang w:val="en-US"/>
        </w:rPr>
        <w:t>Which gas is filled inside a Tube light?</w:t>
      </w:r>
    </w:p>
    <w:p w14:paraId="290A2A5B" w14:textId="3437198B" w:rsidR="00A43707" w:rsidRPr="00B107A2" w:rsidRDefault="00914D00" w:rsidP="00A43707">
      <w:pPr>
        <w:tabs>
          <w:tab w:val="left" w:pos="715"/>
        </w:tabs>
        <w:ind w:left="108"/>
        <w:rPr>
          <w:lang w:val="en-US"/>
        </w:rPr>
      </w:pPr>
      <w:r w:rsidRPr="00B107A2">
        <w:tab/>
        <w:t xml:space="preserve">a) </w:t>
      </w:r>
      <w:r w:rsidR="00A43707" w:rsidRPr="00B107A2">
        <w:t>Helium</w:t>
      </w:r>
      <w:r w:rsidRPr="00B107A2">
        <w:t xml:space="preserve"> and </w:t>
      </w:r>
      <w:r w:rsidR="00A43707" w:rsidRPr="00B107A2">
        <w:t>Radon</w:t>
      </w:r>
      <w:r w:rsidRPr="00B107A2">
        <w:tab/>
        <w:t xml:space="preserve">b) </w:t>
      </w:r>
      <w:r w:rsidR="00A43707" w:rsidRPr="00B107A2">
        <w:t xml:space="preserve">Ozone </w:t>
      </w:r>
      <w:r w:rsidRPr="00B107A2">
        <w:t xml:space="preserve">and </w:t>
      </w:r>
      <w:r w:rsidR="00A43707" w:rsidRPr="00B107A2">
        <w:t>Argon</w:t>
      </w:r>
      <w:r w:rsidRPr="00B107A2">
        <w:tab/>
        <w:t xml:space="preserve">c) </w:t>
      </w:r>
      <w:r w:rsidR="00A43707" w:rsidRPr="00B107A2">
        <w:rPr>
          <w:lang w:val="en-US"/>
        </w:rPr>
        <w:t xml:space="preserve">Mercury </w:t>
      </w:r>
      <w:proofErr w:type="spellStart"/>
      <w:r w:rsidR="00A43707" w:rsidRPr="00B107A2">
        <w:rPr>
          <w:lang w:val="en-US"/>
        </w:rPr>
        <w:t>Vapour</w:t>
      </w:r>
      <w:proofErr w:type="spellEnd"/>
      <w:r w:rsidR="00A43707" w:rsidRPr="00B107A2">
        <w:rPr>
          <w:lang w:val="en-US"/>
        </w:rPr>
        <w:t xml:space="preserve"> and Argon</w:t>
      </w:r>
    </w:p>
    <w:p w14:paraId="58845F1F" w14:textId="6C429006" w:rsidR="00914D00" w:rsidRPr="00B107A2" w:rsidRDefault="00914D00" w:rsidP="005F017B">
      <w:pPr>
        <w:tabs>
          <w:tab w:val="left" w:pos="715"/>
        </w:tabs>
        <w:ind w:left="108"/>
      </w:pPr>
      <w:r w:rsidRPr="00B107A2">
        <w:t xml:space="preserve"> d) </w:t>
      </w:r>
      <w:r w:rsidR="00A43707" w:rsidRPr="00B107A2">
        <w:t>None</w:t>
      </w:r>
      <w:r w:rsidRPr="00B107A2">
        <w:tab/>
      </w:r>
    </w:p>
    <w:p w14:paraId="7A63E869" w14:textId="77777777" w:rsidR="008F70A3" w:rsidRPr="00B107A2" w:rsidRDefault="00960CD6" w:rsidP="008F70A3">
      <w:pPr>
        <w:tabs>
          <w:tab w:val="left" w:pos="715"/>
        </w:tabs>
        <w:ind w:left="108"/>
        <w:rPr>
          <w:lang w:val="en-US"/>
        </w:rPr>
      </w:pPr>
      <w:r w:rsidRPr="00B107A2">
        <w:t>12</w:t>
      </w:r>
      <w:r w:rsidR="00914D00" w:rsidRPr="00B107A2">
        <w:t>.</w:t>
      </w:r>
      <w:r w:rsidR="00914D00" w:rsidRPr="00B107A2">
        <w:tab/>
      </w:r>
      <w:r w:rsidR="008F70A3" w:rsidRPr="00B107A2">
        <w:rPr>
          <w:lang w:val="en-US"/>
        </w:rPr>
        <w:t>How many parts are of other metals in a 17 carat Gold?</w:t>
      </w:r>
    </w:p>
    <w:p w14:paraId="65D7F8CE" w14:textId="509C1A48" w:rsidR="008F70A3" w:rsidRPr="00B107A2" w:rsidRDefault="008F70A3" w:rsidP="008F70A3">
      <w:pPr>
        <w:tabs>
          <w:tab w:val="left" w:pos="715"/>
        </w:tabs>
        <w:ind w:left="108"/>
        <w:rPr>
          <w:lang w:val="en-US"/>
        </w:rPr>
      </w:pPr>
      <w:r w:rsidRPr="00B107A2">
        <w:rPr>
          <w:lang w:val="en-US"/>
        </w:rPr>
        <w:tab/>
        <w:t>[A] 3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[B] 5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[C] 7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[D] 9</w:t>
      </w:r>
    </w:p>
    <w:p w14:paraId="6866FDA1" w14:textId="2970EFFF" w:rsidR="00914D00" w:rsidRPr="00B107A2" w:rsidRDefault="00914D00" w:rsidP="008F70A3">
      <w:pPr>
        <w:tabs>
          <w:tab w:val="left" w:pos="715"/>
        </w:tabs>
        <w:ind w:left="108"/>
      </w:pPr>
      <w:r w:rsidRPr="00B107A2">
        <w:tab/>
      </w:r>
    </w:p>
    <w:p w14:paraId="7391EA10" w14:textId="77777777" w:rsidR="00C81A92" w:rsidRPr="00B107A2" w:rsidRDefault="00E91DA7" w:rsidP="00C81A92">
      <w:pPr>
        <w:tabs>
          <w:tab w:val="left" w:pos="715"/>
        </w:tabs>
        <w:ind w:left="108"/>
        <w:rPr>
          <w:lang w:val="en-US"/>
        </w:rPr>
      </w:pPr>
      <w:r w:rsidRPr="00B107A2">
        <w:t>13</w:t>
      </w:r>
      <w:r w:rsidR="00914D00" w:rsidRPr="00B107A2">
        <w:t>.</w:t>
      </w:r>
      <w:r w:rsidR="00914D00" w:rsidRPr="00B107A2">
        <w:tab/>
      </w:r>
      <w:r w:rsidR="00C81A92" w:rsidRPr="00B107A2">
        <w:rPr>
          <w:lang w:val="en-US"/>
        </w:rPr>
        <w:t>The volume of a gas at a given pressure and temperature is proportional to the number of</w:t>
      </w:r>
    </w:p>
    <w:p w14:paraId="3FCD4BC4" w14:textId="77777777" w:rsidR="00C81A92" w:rsidRPr="00B107A2" w:rsidRDefault="00C81A92" w:rsidP="00C81A92">
      <w:pPr>
        <w:tabs>
          <w:tab w:val="left" w:pos="715"/>
        </w:tabs>
        <w:ind w:left="108"/>
        <w:rPr>
          <w:lang w:val="en-US"/>
        </w:rPr>
      </w:pPr>
      <w:r w:rsidRPr="00B107A2">
        <w:rPr>
          <w:lang w:val="en-US"/>
        </w:rPr>
        <w:t>atoms or molecules regardless of the nature of the gas. This concept is called as___?</w:t>
      </w:r>
    </w:p>
    <w:p w14:paraId="41E08408" w14:textId="77777777" w:rsidR="00C81A92" w:rsidRPr="00B107A2" w:rsidRDefault="00C81A92" w:rsidP="00C81A92">
      <w:pPr>
        <w:tabs>
          <w:tab w:val="left" w:pos="715"/>
        </w:tabs>
        <w:ind w:left="108"/>
        <w:rPr>
          <w:lang w:val="en-US"/>
        </w:rPr>
      </w:pPr>
      <w:r w:rsidRPr="00B107A2">
        <w:rPr>
          <w:lang w:val="en-US"/>
        </w:rPr>
        <w:t xml:space="preserve">[A] </w:t>
      </w:r>
      <w:proofErr w:type="gramStart"/>
      <w:r w:rsidRPr="00B107A2">
        <w:rPr>
          <w:lang w:val="en-US"/>
        </w:rPr>
        <w:t>Avogadro‘</w:t>
      </w:r>
      <w:proofErr w:type="gramEnd"/>
      <w:r w:rsidRPr="00B107A2">
        <w:rPr>
          <w:lang w:val="en-US"/>
        </w:rPr>
        <w:t>s law</w:t>
      </w:r>
      <w:r w:rsidRPr="00B107A2">
        <w:rPr>
          <w:lang w:val="en-US"/>
        </w:rPr>
        <w:tab/>
        <w:t>[B] Dalton‘s law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[C] Henry‘s law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[D] Ideal gas law</w:t>
      </w:r>
    </w:p>
    <w:p w14:paraId="10E0926F" w14:textId="5D35FAF9" w:rsidR="00914D00" w:rsidRPr="00B107A2" w:rsidRDefault="00914D00" w:rsidP="00C81A92">
      <w:pPr>
        <w:tabs>
          <w:tab w:val="left" w:pos="715"/>
        </w:tabs>
        <w:ind w:left="108"/>
      </w:pPr>
      <w:r w:rsidRPr="00B107A2">
        <w:tab/>
      </w:r>
    </w:p>
    <w:p w14:paraId="5D7A4BC9" w14:textId="77777777" w:rsidR="000E4909" w:rsidRPr="00B107A2" w:rsidRDefault="00E91DA7" w:rsidP="000E4909">
      <w:pPr>
        <w:tabs>
          <w:tab w:val="left" w:pos="715"/>
        </w:tabs>
        <w:ind w:left="108"/>
        <w:rPr>
          <w:lang w:val="en-US"/>
        </w:rPr>
      </w:pPr>
      <w:r w:rsidRPr="00B107A2">
        <w:t>14</w:t>
      </w:r>
      <w:r w:rsidR="00914D00" w:rsidRPr="00B107A2">
        <w:t>.</w:t>
      </w:r>
      <w:r w:rsidR="00914D00" w:rsidRPr="00B107A2">
        <w:tab/>
      </w:r>
      <w:r w:rsidR="000E4909" w:rsidRPr="00B107A2">
        <w:rPr>
          <w:lang w:val="en-US"/>
        </w:rPr>
        <w:t>Who among the following had given the Atomic Theory?</w:t>
      </w:r>
    </w:p>
    <w:p w14:paraId="37BA55AE" w14:textId="77777777" w:rsidR="000E4909" w:rsidRPr="00B107A2" w:rsidRDefault="000E4909" w:rsidP="000E4909">
      <w:pPr>
        <w:tabs>
          <w:tab w:val="left" w:pos="715"/>
        </w:tabs>
        <w:ind w:left="108"/>
        <w:rPr>
          <w:lang w:val="en-US"/>
        </w:rPr>
      </w:pPr>
      <w:r w:rsidRPr="00B107A2">
        <w:rPr>
          <w:lang w:val="en-US"/>
        </w:rPr>
        <w:t xml:space="preserve">[A] </w:t>
      </w:r>
      <w:proofErr w:type="spellStart"/>
      <w:r w:rsidRPr="00B107A2">
        <w:rPr>
          <w:lang w:val="en-US"/>
        </w:rPr>
        <w:t>Benzamin</w:t>
      </w:r>
      <w:proofErr w:type="spellEnd"/>
      <w:r w:rsidRPr="00B107A2">
        <w:rPr>
          <w:lang w:val="en-US"/>
        </w:rPr>
        <w:t xml:space="preserve"> Franklin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[B] Madam curie</w:t>
      </w:r>
      <w:r w:rsidRPr="00B107A2">
        <w:rPr>
          <w:lang w:val="en-US"/>
        </w:rPr>
        <w:tab/>
        <w:t xml:space="preserve">[C] Albert </w:t>
      </w:r>
      <w:proofErr w:type="spellStart"/>
      <w:r w:rsidRPr="00B107A2">
        <w:rPr>
          <w:lang w:val="en-US"/>
        </w:rPr>
        <w:t>Einstien</w:t>
      </w:r>
      <w:proofErr w:type="spellEnd"/>
      <w:r w:rsidRPr="00B107A2">
        <w:rPr>
          <w:lang w:val="en-US"/>
        </w:rPr>
        <w:tab/>
        <w:t>[D] John Dalton</w:t>
      </w:r>
    </w:p>
    <w:p w14:paraId="5241B589" w14:textId="4566270A" w:rsidR="003F2C9A" w:rsidRPr="00B107A2" w:rsidRDefault="003F2C9A" w:rsidP="003F2C9A">
      <w:pPr>
        <w:tabs>
          <w:tab w:val="left" w:pos="715"/>
        </w:tabs>
      </w:pPr>
      <w:r w:rsidRPr="00B107A2">
        <w:t>15.</w:t>
      </w:r>
      <w:r w:rsidRPr="00B107A2">
        <w:tab/>
        <w:t>Atoms of an element differ from those of all other element in</w:t>
      </w:r>
    </w:p>
    <w:p w14:paraId="3DDE3C3C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(a) Atomic number and electronic configuration</w:t>
      </w:r>
    </w:p>
    <w:p w14:paraId="11B9A01E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(b) Atomic number and number of valence electrons</w:t>
      </w:r>
    </w:p>
    <w:p w14:paraId="19405BF8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(c) Number of neutrons and electronic configuration</w:t>
      </w:r>
    </w:p>
    <w:p w14:paraId="5514EDFE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(d) Number neutrons and number of valence electronic</w:t>
      </w:r>
    </w:p>
    <w:p w14:paraId="0C2E87D7" w14:textId="77777777" w:rsidR="003F2C9A" w:rsidRPr="00B107A2" w:rsidRDefault="003F2C9A" w:rsidP="003F2C9A">
      <w:pPr>
        <w:tabs>
          <w:tab w:val="left" w:pos="715"/>
        </w:tabs>
        <w:ind w:left="108"/>
      </w:pPr>
    </w:p>
    <w:p w14:paraId="4A470FC1" w14:textId="77777777" w:rsidR="003F2C9A" w:rsidRPr="00B107A2" w:rsidRDefault="003F2C9A" w:rsidP="003F2C9A">
      <w:pPr>
        <w:tabs>
          <w:tab w:val="left" w:pos="715"/>
        </w:tabs>
        <w:ind w:left="108"/>
      </w:pPr>
    </w:p>
    <w:p w14:paraId="1EFB0C42" w14:textId="636BB373" w:rsidR="003F2C9A" w:rsidRPr="00B107A2" w:rsidRDefault="003F2C9A" w:rsidP="003F2C9A">
      <w:pPr>
        <w:tabs>
          <w:tab w:val="left" w:pos="715"/>
        </w:tabs>
      </w:pPr>
      <w:r w:rsidRPr="00B107A2">
        <w:lastRenderedPageBreak/>
        <w:t>16.</w:t>
      </w:r>
      <w:r w:rsidRPr="00B107A2">
        <w:tab/>
        <w:t>Atoms are composed of</w:t>
      </w:r>
    </w:p>
    <w:p w14:paraId="2011F16E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(a) Electrons only </w:t>
      </w:r>
      <w:r w:rsidRPr="00B107A2">
        <w:tab/>
      </w:r>
      <w:r w:rsidRPr="00B107A2">
        <w:tab/>
        <w:t xml:space="preserve">(b) protons only </w:t>
      </w:r>
      <w:r w:rsidRPr="00B107A2">
        <w:tab/>
      </w:r>
    </w:p>
    <w:p w14:paraId="6B67DE4D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(c) Electrons and protons </w:t>
      </w:r>
      <w:r w:rsidRPr="00B107A2">
        <w:tab/>
        <w:t>(d) Electrons and nuclei</w:t>
      </w:r>
    </w:p>
    <w:p w14:paraId="5D7EC52E" w14:textId="71AB7BA5" w:rsidR="003F2C9A" w:rsidRPr="00B107A2" w:rsidRDefault="003F2C9A" w:rsidP="003F2C9A">
      <w:pPr>
        <w:tabs>
          <w:tab w:val="left" w:pos="715"/>
        </w:tabs>
      </w:pPr>
      <w:r w:rsidRPr="00B107A2">
        <w:t>17.</w:t>
      </w:r>
      <w:r w:rsidRPr="00B107A2">
        <w:tab/>
        <w:t>Who suggested that most of the mass of the atom is located in the nucleus?</w:t>
      </w:r>
    </w:p>
    <w:p w14:paraId="635F4CB3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(a) Thomson</w:t>
      </w:r>
      <w:r w:rsidRPr="00B107A2">
        <w:tab/>
        <w:t>(b) Bohr</w:t>
      </w:r>
      <w:r w:rsidRPr="00B107A2">
        <w:tab/>
      </w:r>
      <w:r w:rsidRPr="00B107A2">
        <w:tab/>
        <w:t>(c) Rutherford</w:t>
      </w:r>
      <w:r w:rsidRPr="00B107A2">
        <w:tab/>
        <w:t>(d) None of this</w:t>
      </w:r>
    </w:p>
    <w:p w14:paraId="5A0E6ACF" w14:textId="5BBA17EE" w:rsidR="003F2C9A" w:rsidRPr="00B107A2" w:rsidRDefault="003F2C9A" w:rsidP="003F2C9A">
      <w:pPr>
        <w:tabs>
          <w:tab w:val="left" w:pos="715"/>
        </w:tabs>
      </w:pPr>
      <w:r w:rsidRPr="00B107A2">
        <w:t>18.</w:t>
      </w:r>
      <w:r w:rsidRPr="00B107A2">
        <w:tab/>
        <w:t>An atom of an element which mass number 23 and atomic number 11 will have</w:t>
      </w:r>
    </w:p>
    <w:p w14:paraId="762463BC" w14:textId="77777777" w:rsidR="003F2C9A" w:rsidRPr="00B107A2" w:rsidRDefault="003F2C9A" w:rsidP="003F2C9A">
      <w:pPr>
        <w:numPr>
          <w:ilvl w:val="1"/>
          <w:numId w:val="2"/>
        </w:numPr>
        <w:tabs>
          <w:tab w:val="left" w:pos="715"/>
        </w:tabs>
      </w:pPr>
      <w:r w:rsidRPr="00B107A2">
        <w:t>11 neutrons, 12 protons and 11 electrons</w:t>
      </w:r>
    </w:p>
    <w:p w14:paraId="6D1309A6" w14:textId="77777777" w:rsidR="003F2C9A" w:rsidRPr="00B107A2" w:rsidRDefault="003F2C9A" w:rsidP="003F2C9A">
      <w:pPr>
        <w:numPr>
          <w:ilvl w:val="1"/>
          <w:numId w:val="2"/>
        </w:numPr>
        <w:tabs>
          <w:tab w:val="left" w:pos="715"/>
        </w:tabs>
      </w:pPr>
      <w:r w:rsidRPr="00B107A2">
        <w:t>11 protons, 12 neutrons and 11 electrons</w:t>
      </w:r>
    </w:p>
    <w:p w14:paraId="0E6603F1" w14:textId="77777777" w:rsidR="003F2C9A" w:rsidRPr="00B107A2" w:rsidRDefault="003F2C9A" w:rsidP="003F2C9A">
      <w:pPr>
        <w:numPr>
          <w:ilvl w:val="1"/>
          <w:numId w:val="2"/>
        </w:numPr>
        <w:tabs>
          <w:tab w:val="left" w:pos="715"/>
        </w:tabs>
      </w:pPr>
      <w:r w:rsidRPr="00B107A2">
        <w:t>11 neutrons, 11 protons and 12 electrons</w:t>
      </w:r>
    </w:p>
    <w:p w14:paraId="7AB1F7E8" w14:textId="77777777" w:rsidR="003F2C9A" w:rsidRPr="00B107A2" w:rsidRDefault="003F2C9A" w:rsidP="003F2C9A">
      <w:pPr>
        <w:numPr>
          <w:ilvl w:val="1"/>
          <w:numId w:val="2"/>
        </w:numPr>
        <w:tabs>
          <w:tab w:val="left" w:pos="715"/>
        </w:tabs>
      </w:pPr>
      <w:r w:rsidRPr="00B107A2">
        <w:t>23 protons and 11 electrons</w:t>
      </w:r>
    </w:p>
    <w:p w14:paraId="18808ACD" w14:textId="3CE8CF6B" w:rsidR="003F2C9A" w:rsidRPr="00B107A2" w:rsidRDefault="003F2C9A" w:rsidP="003F2C9A">
      <w:pPr>
        <w:tabs>
          <w:tab w:val="left" w:pos="715"/>
        </w:tabs>
      </w:pPr>
      <w:r w:rsidRPr="00B107A2">
        <w:t>19.</w:t>
      </w:r>
      <w:r w:rsidRPr="00B107A2">
        <w:tab/>
        <w:t>The location and energy of an electron in an atom can be specified by</w:t>
      </w:r>
      <w:r w:rsidRPr="00B107A2">
        <w:tab/>
      </w:r>
    </w:p>
    <w:p w14:paraId="16599658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>(a) atomic mass</w:t>
      </w:r>
      <w:r w:rsidRPr="00B107A2">
        <w:tab/>
        <w:t>(b) Atomic number</w:t>
      </w:r>
      <w:r w:rsidRPr="00B107A2">
        <w:tab/>
        <w:t>(c) Quantum number (d) None of this</w:t>
      </w:r>
    </w:p>
    <w:p w14:paraId="05E96678" w14:textId="64C69A7A" w:rsidR="003F2C9A" w:rsidRPr="00B107A2" w:rsidRDefault="003F2C9A" w:rsidP="003F2C9A">
      <w:pPr>
        <w:tabs>
          <w:tab w:val="left" w:pos="715"/>
        </w:tabs>
      </w:pPr>
      <w:r w:rsidRPr="00B107A2">
        <w:t>20.</w:t>
      </w:r>
      <w:r w:rsidRPr="00B107A2">
        <w:tab/>
        <w:t xml:space="preserve">According to Dalton’s atomic theory, the smallest particle which can exist independently is  </w:t>
      </w:r>
      <w:r w:rsidRPr="00B107A2">
        <w:tab/>
      </w:r>
    </w:p>
    <w:p w14:paraId="660CBB6B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(a) An atom </w:t>
      </w:r>
      <w:r w:rsidRPr="00B107A2">
        <w:tab/>
      </w:r>
      <w:r w:rsidRPr="00B107A2">
        <w:tab/>
        <w:t xml:space="preserve">(b) A molecule </w:t>
      </w:r>
      <w:r w:rsidRPr="00B107A2">
        <w:tab/>
        <w:t>(c) A cation</w:t>
      </w:r>
      <w:r w:rsidRPr="00B107A2">
        <w:tab/>
        <w:t>(d) An anion</w:t>
      </w:r>
    </w:p>
    <w:p w14:paraId="117EF00F" w14:textId="68098ED3" w:rsidR="003F2C9A" w:rsidRPr="00B107A2" w:rsidRDefault="003F2C9A" w:rsidP="003F2C9A">
      <w:pPr>
        <w:tabs>
          <w:tab w:val="left" w:pos="715"/>
        </w:tabs>
      </w:pPr>
      <w:r w:rsidRPr="00B107A2">
        <w:t>21.</w:t>
      </w:r>
      <w:r w:rsidRPr="00B107A2">
        <w:tab/>
        <w:t>The recent atomic weight scale is based in</w:t>
      </w:r>
    </w:p>
    <w:p w14:paraId="4DCC3069" w14:textId="50062311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(a) </w:t>
      </w:r>
      <w:r w:rsidRPr="00B107A2">
        <w:rPr>
          <w:vertAlign w:val="subscript"/>
        </w:rPr>
        <w:t>1</w:t>
      </w:r>
      <w:r w:rsidRPr="00B107A2">
        <w:t>H</w:t>
      </w:r>
      <w:r w:rsidRPr="00B107A2">
        <w:rPr>
          <w:vertAlign w:val="superscript"/>
        </w:rPr>
        <w:t>1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 xml:space="preserve">(b) </w:t>
      </w:r>
      <w:r w:rsidRPr="00B107A2">
        <w:rPr>
          <w:vertAlign w:val="subscript"/>
        </w:rPr>
        <w:t>1</w:t>
      </w:r>
      <w:r w:rsidRPr="00B107A2">
        <w:t>H</w:t>
      </w:r>
      <w:r w:rsidRPr="00B107A2">
        <w:rPr>
          <w:vertAlign w:val="superscript"/>
        </w:rPr>
        <w:t>2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 xml:space="preserve">(c) </w:t>
      </w:r>
      <w:r w:rsidRPr="00B107A2">
        <w:rPr>
          <w:vertAlign w:val="subscript"/>
        </w:rPr>
        <w:t>6</w:t>
      </w:r>
      <w:r w:rsidRPr="00B107A2">
        <w:t>C</w:t>
      </w:r>
      <w:r w:rsidRPr="00B107A2">
        <w:rPr>
          <w:vertAlign w:val="superscript"/>
        </w:rPr>
        <w:t>12</w:t>
      </w:r>
      <w:r w:rsidRPr="00B107A2">
        <w:rPr>
          <w:vertAlign w:val="superscript"/>
        </w:rPr>
        <w:tab/>
      </w:r>
      <w:r w:rsidRPr="00B107A2">
        <w:rPr>
          <w:vertAlign w:val="superscript"/>
        </w:rPr>
        <w:tab/>
      </w:r>
      <w:r w:rsidRPr="00B107A2">
        <w:t xml:space="preserve">(d) </w:t>
      </w:r>
      <w:r w:rsidRPr="00B107A2">
        <w:rPr>
          <w:vertAlign w:val="subscript"/>
        </w:rPr>
        <w:t>8</w:t>
      </w:r>
      <w:r w:rsidRPr="00B107A2">
        <w:t>O</w:t>
      </w:r>
      <w:r w:rsidRPr="00B107A2">
        <w:rPr>
          <w:vertAlign w:val="superscript"/>
        </w:rPr>
        <w:t>16</w:t>
      </w:r>
    </w:p>
    <w:p w14:paraId="2D6A187E" w14:textId="43B760A5" w:rsidR="003F2C9A" w:rsidRPr="00B107A2" w:rsidRDefault="003F2C9A" w:rsidP="003F2C9A">
      <w:pPr>
        <w:tabs>
          <w:tab w:val="left" w:pos="715"/>
        </w:tabs>
      </w:pPr>
      <w:r w:rsidRPr="00B107A2">
        <w:t>22.</w:t>
      </w:r>
      <w:r w:rsidRPr="00B107A2">
        <w:tab/>
        <w:t>No two electrons in atom can have same set of four quantum number is</w:t>
      </w:r>
    </w:p>
    <w:p w14:paraId="5A3A6646" w14:textId="1EA4D290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(a) Bohr’s law </w:t>
      </w:r>
      <w:r w:rsidRPr="00B107A2">
        <w:tab/>
        <w:t xml:space="preserve"> </w:t>
      </w:r>
      <w:r w:rsidRPr="00B107A2">
        <w:tab/>
        <w:t>(b) Aufbau principle</w:t>
      </w:r>
      <w:r w:rsidRPr="00B107A2">
        <w:tab/>
      </w:r>
    </w:p>
    <w:p w14:paraId="0D7276BB" w14:textId="77777777" w:rsidR="003F2C9A" w:rsidRPr="00B107A2" w:rsidRDefault="003F2C9A" w:rsidP="003F2C9A">
      <w:pPr>
        <w:tabs>
          <w:tab w:val="left" w:pos="715"/>
        </w:tabs>
        <w:ind w:left="108"/>
      </w:pPr>
      <w:r w:rsidRPr="00B107A2">
        <w:t xml:space="preserve">(c) Newton’s law </w:t>
      </w:r>
      <w:r w:rsidRPr="00B107A2">
        <w:tab/>
        <w:t>(d) Pauli’s exclusion principle</w:t>
      </w:r>
    </w:p>
    <w:p w14:paraId="3BF25136" w14:textId="70830A28" w:rsidR="00007A63" w:rsidRPr="00B107A2" w:rsidRDefault="00007A63" w:rsidP="00007A63">
      <w:pPr>
        <w:tabs>
          <w:tab w:val="left" w:pos="715"/>
        </w:tabs>
      </w:pPr>
      <w:r w:rsidRPr="00B107A2">
        <w:t>23</w:t>
      </w:r>
      <w:r w:rsidR="00914D00" w:rsidRPr="00B107A2">
        <w:t>.</w:t>
      </w:r>
      <w:r w:rsidR="00914D00" w:rsidRPr="00B107A2">
        <w:tab/>
      </w:r>
      <w:r w:rsidRPr="00B107A2">
        <w:t>The atomic number of elements is identified by</w:t>
      </w:r>
    </w:p>
    <w:p w14:paraId="531CD26C" w14:textId="77777777" w:rsidR="000A0D4E" w:rsidRPr="00B107A2" w:rsidRDefault="00007A63" w:rsidP="000A0D4E">
      <w:pPr>
        <w:tabs>
          <w:tab w:val="left" w:pos="715"/>
        </w:tabs>
      </w:pPr>
      <w:r w:rsidRPr="00B107A2">
        <w:t xml:space="preserve">a. </w:t>
      </w:r>
      <w:proofErr w:type="spellStart"/>
      <w:r w:rsidRPr="00B107A2">
        <w:t>J.</w:t>
      </w:r>
      <w:proofErr w:type="gramStart"/>
      <w:r w:rsidRPr="00B107A2">
        <w:t>J.Thomson</w:t>
      </w:r>
      <w:proofErr w:type="spellEnd"/>
      <w:proofErr w:type="gramEnd"/>
      <w:r w:rsidRPr="00B107A2">
        <w:t xml:space="preserve"> </w:t>
      </w:r>
      <w:r w:rsidRPr="00B107A2">
        <w:tab/>
      </w:r>
      <w:r w:rsidRPr="00B107A2">
        <w:tab/>
        <w:t xml:space="preserve">(b) Mosley </w:t>
      </w:r>
      <w:r w:rsidRPr="00B107A2">
        <w:tab/>
        <w:t xml:space="preserve">(c) Chadwick </w:t>
      </w:r>
      <w:r w:rsidRPr="00B107A2">
        <w:tab/>
      </w:r>
      <w:r w:rsidRPr="00B107A2">
        <w:tab/>
        <w:t>(d) Goldstein</w:t>
      </w:r>
    </w:p>
    <w:p w14:paraId="48779842" w14:textId="77777777" w:rsidR="000A0D4E" w:rsidRPr="00B107A2" w:rsidRDefault="000A0D4E" w:rsidP="000A0D4E">
      <w:pPr>
        <w:tabs>
          <w:tab w:val="left" w:pos="715"/>
        </w:tabs>
      </w:pPr>
    </w:p>
    <w:p w14:paraId="6BE8C11A" w14:textId="77777777" w:rsidR="000A0D4E" w:rsidRPr="00B107A2" w:rsidRDefault="000A0D4E" w:rsidP="000A0D4E">
      <w:pPr>
        <w:tabs>
          <w:tab w:val="left" w:pos="715"/>
        </w:tabs>
      </w:pPr>
    </w:p>
    <w:p w14:paraId="0204C629" w14:textId="77777777" w:rsidR="000A0D4E" w:rsidRPr="00B107A2" w:rsidRDefault="000A0D4E" w:rsidP="000A0D4E">
      <w:pPr>
        <w:tabs>
          <w:tab w:val="left" w:pos="715"/>
        </w:tabs>
      </w:pPr>
    </w:p>
    <w:p w14:paraId="13D411F9" w14:textId="77777777" w:rsidR="000A0D4E" w:rsidRPr="00B107A2" w:rsidRDefault="000A0D4E" w:rsidP="000A0D4E">
      <w:pPr>
        <w:tabs>
          <w:tab w:val="left" w:pos="715"/>
        </w:tabs>
      </w:pPr>
    </w:p>
    <w:p w14:paraId="053C733E" w14:textId="0C32CC4B" w:rsidR="000A0D4E" w:rsidRPr="00B107A2" w:rsidRDefault="000A0D4E" w:rsidP="000A0D4E">
      <w:pPr>
        <w:tabs>
          <w:tab w:val="left" w:pos="715"/>
        </w:tabs>
      </w:pPr>
      <w:r w:rsidRPr="00B107A2">
        <w:lastRenderedPageBreak/>
        <w:t>24.</w:t>
      </w:r>
      <w:r w:rsidRPr="00B107A2">
        <w:tab/>
        <w:t>The Heisenberg Principle states that _____________</w:t>
      </w:r>
    </w:p>
    <w:p w14:paraId="7B1DBFD3" w14:textId="77777777" w:rsidR="000A0D4E" w:rsidRPr="00B107A2" w:rsidRDefault="000A0D4E" w:rsidP="000A0D4E">
      <w:pPr>
        <w:tabs>
          <w:tab w:val="left" w:pos="715"/>
        </w:tabs>
        <w:ind w:left="108"/>
      </w:pPr>
      <w:r w:rsidRPr="00B107A2">
        <w:t xml:space="preserve">(a) no two electrons in the same atom can have the same set of four quantum numbers. </w:t>
      </w:r>
    </w:p>
    <w:p w14:paraId="3F550B98" w14:textId="77777777" w:rsidR="000A0D4E" w:rsidRPr="00B107A2" w:rsidRDefault="000A0D4E" w:rsidP="000A0D4E">
      <w:pPr>
        <w:tabs>
          <w:tab w:val="left" w:pos="715"/>
        </w:tabs>
        <w:ind w:left="108"/>
      </w:pPr>
      <w:r w:rsidRPr="00B107A2">
        <w:t xml:space="preserve">(b) two atoms of the same element must have the same number of protons. </w:t>
      </w:r>
    </w:p>
    <w:p w14:paraId="3CAAAF7E" w14:textId="77777777" w:rsidR="000A0D4E" w:rsidRPr="00B107A2" w:rsidRDefault="000A0D4E" w:rsidP="000A0D4E">
      <w:pPr>
        <w:tabs>
          <w:tab w:val="left" w:pos="715"/>
        </w:tabs>
        <w:ind w:left="108"/>
      </w:pPr>
      <w:r w:rsidRPr="00B107A2">
        <w:t xml:space="preserve">(c) it is impossible to determine accurately both the position and momentum of an electron simultaneously. </w:t>
      </w:r>
    </w:p>
    <w:p w14:paraId="7B1B567A" w14:textId="77777777" w:rsidR="000A0D4E" w:rsidRPr="00B107A2" w:rsidRDefault="000A0D4E" w:rsidP="000A0D4E">
      <w:pPr>
        <w:tabs>
          <w:tab w:val="left" w:pos="715"/>
        </w:tabs>
        <w:ind w:left="108"/>
      </w:pPr>
      <w:r w:rsidRPr="00B107A2">
        <w:t xml:space="preserve">(d) electrons of atoms in their ground states enter energetically equivalent sets of orbitals singly before they pair up in any orbital of the set. </w:t>
      </w:r>
    </w:p>
    <w:p w14:paraId="62D18120" w14:textId="77777777" w:rsidR="000A0D4E" w:rsidRPr="00B107A2" w:rsidRDefault="000A0D4E" w:rsidP="000A0D4E">
      <w:pPr>
        <w:tabs>
          <w:tab w:val="left" w:pos="715"/>
        </w:tabs>
        <w:ind w:left="108"/>
      </w:pPr>
      <w:r w:rsidRPr="00B107A2">
        <w:t>(e) charged atoms (ions) must generate a magnetic field when they are in motion</w:t>
      </w:r>
    </w:p>
    <w:p w14:paraId="14D731D5" w14:textId="24EA4F0C" w:rsidR="000A0D4E" w:rsidRPr="00B107A2" w:rsidRDefault="000A0D4E" w:rsidP="000A0D4E">
      <w:pPr>
        <w:tabs>
          <w:tab w:val="left" w:pos="715"/>
        </w:tabs>
      </w:pPr>
      <w:r w:rsidRPr="00B107A2">
        <w:t>25.</w:t>
      </w:r>
      <w:r w:rsidRPr="00B107A2">
        <w:tab/>
        <w:t xml:space="preserve">With regard to the species </w:t>
      </w:r>
      <w:r w:rsidRPr="00B107A2">
        <w:rPr>
          <w:vertAlign w:val="superscript"/>
        </w:rPr>
        <w:t>16</w:t>
      </w:r>
      <w:r w:rsidRPr="00B107A2">
        <w:t>O</w:t>
      </w:r>
      <w:r w:rsidRPr="00B107A2">
        <w:rPr>
          <w:vertAlign w:val="superscript"/>
        </w:rPr>
        <w:t>2-</w:t>
      </w:r>
      <w:r w:rsidRPr="00B107A2">
        <w:t xml:space="preserve">, </w:t>
      </w:r>
      <w:r w:rsidRPr="00B107A2">
        <w:rPr>
          <w:vertAlign w:val="superscript"/>
        </w:rPr>
        <w:t>19</w:t>
      </w:r>
      <w:r w:rsidRPr="00B107A2">
        <w:t>F</w:t>
      </w:r>
      <w:r w:rsidRPr="00B107A2">
        <w:rPr>
          <w:vertAlign w:val="superscript"/>
        </w:rPr>
        <w:t>-</w:t>
      </w:r>
      <w:r w:rsidRPr="00B107A2">
        <w:t xml:space="preserve"> and </w:t>
      </w:r>
      <w:r w:rsidRPr="00B107A2">
        <w:rPr>
          <w:vertAlign w:val="superscript"/>
        </w:rPr>
        <w:t>20</w:t>
      </w:r>
      <w:r w:rsidRPr="00B107A2">
        <w:t xml:space="preserve">Ne, which of the following statements is correct? </w:t>
      </w:r>
    </w:p>
    <w:p w14:paraId="1E9F6783" w14:textId="77777777" w:rsidR="000A0D4E" w:rsidRPr="00B107A2" w:rsidRDefault="000A0D4E" w:rsidP="000A0D4E">
      <w:pPr>
        <w:numPr>
          <w:ilvl w:val="1"/>
          <w:numId w:val="4"/>
        </w:numPr>
        <w:tabs>
          <w:tab w:val="left" w:pos="715"/>
        </w:tabs>
      </w:pPr>
      <w:r w:rsidRPr="00B107A2">
        <w:t xml:space="preserve">All three species contain 10 electrons. </w:t>
      </w:r>
    </w:p>
    <w:p w14:paraId="6452C9BB" w14:textId="77777777" w:rsidR="000A0D4E" w:rsidRPr="00B107A2" w:rsidRDefault="000A0D4E" w:rsidP="000A0D4E">
      <w:pPr>
        <w:numPr>
          <w:ilvl w:val="1"/>
          <w:numId w:val="4"/>
        </w:numPr>
        <w:tabs>
          <w:tab w:val="left" w:pos="715"/>
        </w:tabs>
      </w:pPr>
      <w:r w:rsidRPr="00B107A2">
        <w:t xml:space="preserve">(b)The sum of the neutrons in all three species is 27. </w:t>
      </w:r>
    </w:p>
    <w:p w14:paraId="5711ED2A" w14:textId="77777777" w:rsidR="000A0D4E" w:rsidRPr="00B107A2" w:rsidRDefault="000A0D4E" w:rsidP="000A0D4E">
      <w:pPr>
        <w:numPr>
          <w:ilvl w:val="1"/>
          <w:numId w:val="4"/>
        </w:numPr>
        <w:tabs>
          <w:tab w:val="left" w:pos="715"/>
        </w:tabs>
      </w:pPr>
      <w:r w:rsidRPr="00B107A2">
        <w:t xml:space="preserve">The sum of the protons in all three species is 28. </w:t>
      </w:r>
    </w:p>
    <w:p w14:paraId="65C4431D" w14:textId="77777777" w:rsidR="000A0D4E" w:rsidRPr="00B107A2" w:rsidRDefault="000A0D4E" w:rsidP="000A0D4E">
      <w:pPr>
        <w:numPr>
          <w:ilvl w:val="1"/>
          <w:numId w:val="4"/>
        </w:numPr>
        <w:tabs>
          <w:tab w:val="left" w:pos="715"/>
        </w:tabs>
      </w:pPr>
      <w:r w:rsidRPr="00B107A2">
        <w:t xml:space="preserve">Both </w:t>
      </w:r>
      <w:r w:rsidRPr="00B107A2">
        <w:rPr>
          <w:vertAlign w:val="superscript"/>
        </w:rPr>
        <w:t>19</w:t>
      </w:r>
      <w:r w:rsidRPr="00B107A2">
        <w:t>F</w:t>
      </w:r>
      <w:r w:rsidRPr="00B107A2">
        <w:rPr>
          <w:vertAlign w:val="superscript"/>
        </w:rPr>
        <w:t>-</w:t>
      </w:r>
      <w:r w:rsidRPr="00B107A2">
        <w:t xml:space="preserve"> and </w:t>
      </w:r>
      <w:r w:rsidRPr="00B107A2">
        <w:rPr>
          <w:vertAlign w:val="superscript"/>
        </w:rPr>
        <w:t>20</w:t>
      </w:r>
      <w:r w:rsidRPr="00B107A2">
        <w:t xml:space="preserve">Ne contain 20 neutrons. </w:t>
      </w:r>
    </w:p>
    <w:p w14:paraId="354FAE17" w14:textId="77777777" w:rsidR="000A0D4E" w:rsidRPr="00B107A2" w:rsidRDefault="000A0D4E" w:rsidP="000A0D4E">
      <w:pPr>
        <w:numPr>
          <w:ilvl w:val="1"/>
          <w:numId w:val="4"/>
        </w:numPr>
        <w:tabs>
          <w:tab w:val="left" w:pos="715"/>
        </w:tabs>
      </w:pPr>
      <w:r w:rsidRPr="00B107A2">
        <w:t xml:space="preserve">none of the above </w:t>
      </w:r>
    </w:p>
    <w:p w14:paraId="27E74C40" w14:textId="23FD7896" w:rsidR="000A3F45" w:rsidRPr="00B107A2" w:rsidRDefault="000A3F45" w:rsidP="000A3F45">
      <w:pPr>
        <w:tabs>
          <w:tab w:val="left" w:pos="715"/>
        </w:tabs>
        <w:rPr>
          <w:lang w:val="en-US"/>
        </w:rPr>
      </w:pPr>
      <w:r w:rsidRPr="00B107A2">
        <w:t>26</w:t>
      </w:r>
      <w:r w:rsidR="00914D00" w:rsidRPr="00B107A2">
        <w:t>.</w:t>
      </w:r>
      <w:r w:rsidR="00914D00" w:rsidRPr="00B107A2">
        <w:tab/>
      </w:r>
      <w:r w:rsidRPr="00B107A2">
        <w:rPr>
          <w:lang w:val="en-US"/>
        </w:rPr>
        <w:t>The atoms in which the number of protons is same but the number of neutrons is different, are known as</w:t>
      </w:r>
    </w:p>
    <w:p w14:paraId="2B4F933E" w14:textId="6EBD9A17" w:rsidR="000A3F45" w:rsidRPr="00B107A2" w:rsidRDefault="000A3F45" w:rsidP="000A3F45">
      <w:pPr>
        <w:tabs>
          <w:tab w:val="left" w:pos="715"/>
        </w:tabs>
        <w:ind w:left="108"/>
        <w:rPr>
          <w:lang w:val="en-US"/>
        </w:rPr>
      </w:pPr>
      <w:r w:rsidRPr="00B107A2">
        <w:rPr>
          <w:lang w:val="en-US"/>
        </w:rPr>
        <w:tab/>
        <w:t>a. isobars</w:t>
      </w:r>
      <w:r w:rsidRPr="00B107A2">
        <w:rPr>
          <w:lang w:val="en-US"/>
        </w:rPr>
        <w:tab/>
        <w:t>b. isomers</w:t>
      </w:r>
      <w:r w:rsidRPr="00B107A2">
        <w:rPr>
          <w:lang w:val="en-US"/>
        </w:rPr>
        <w:tab/>
        <w:t>c. isotones</w:t>
      </w:r>
      <w:r w:rsidRPr="00B107A2">
        <w:rPr>
          <w:lang w:val="en-US"/>
        </w:rPr>
        <w:tab/>
        <w:t>d. isotopes</w:t>
      </w:r>
    </w:p>
    <w:p w14:paraId="4AF91E28" w14:textId="77777777" w:rsidR="00D37DDE" w:rsidRPr="00B107A2" w:rsidRDefault="00D37DDE" w:rsidP="00D37DDE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>27.</w:t>
      </w:r>
      <w:r w:rsidRPr="00B107A2">
        <w:rPr>
          <w:lang w:val="en-US"/>
        </w:rPr>
        <w:tab/>
        <w:t>Total number of atoms represented by the compound CuSO</w:t>
      </w:r>
      <w:r w:rsidRPr="00B107A2">
        <w:rPr>
          <w:vertAlign w:val="subscript"/>
          <w:lang w:val="en-US"/>
        </w:rPr>
        <w:t>4</w:t>
      </w:r>
      <w:r w:rsidRPr="00B107A2">
        <w:rPr>
          <w:lang w:val="en-US"/>
        </w:rPr>
        <w:t>.5H</w:t>
      </w:r>
      <w:r w:rsidRPr="00B107A2">
        <w:rPr>
          <w:vertAlign w:val="subscript"/>
          <w:lang w:val="en-US"/>
        </w:rPr>
        <w:t>2</w:t>
      </w:r>
      <w:r w:rsidRPr="00B107A2">
        <w:rPr>
          <w:lang w:val="en-US"/>
        </w:rPr>
        <w:t>O is</w:t>
      </w:r>
    </w:p>
    <w:p w14:paraId="5206BC46" w14:textId="03BB0AD3" w:rsidR="00D37DDE" w:rsidRPr="00B107A2" w:rsidRDefault="00D37DDE" w:rsidP="00D37DDE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ab/>
        <w:t>a. 27</w:t>
      </w:r>
      <w:r w:rsidRPr="00B107A2">
        <w:rPr>
          <w:lang w:val="en-US"/>
        </w:rPr>
        <w:tab/>
      </w:r>
      <w:r w:rsidRPr="00B107A2">
        <w:rPr>
          <w:lang w:val="en-US"/>
        </w:rPr>
        <w:tab/>
        <w:t xml:space="preserve">b) 21 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c) 5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d) 8</w:t>
      </w:r>
    </w:p>
    <w:p w14:paraId="437C3DEB" w14:textId="77777777" w:rsidR="008C63CD" w:rsidRPr="00B107A2" w:rsidRDefault="008C63CD" w:rsidP="008C63CD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>28.</w:t>
      </w:r>
      <w:r w:rsidRPr="00B107A2">
        <w:rPr>
          <w:lang w:val="en-US"/>
        </w:rPr>
        <w:tab/>
        <w:t xml:space="preserve">The percentage of Oxygen in NaOH is </w:t>
      </w:r>
    </w:p>
    <w:p w14:paraId="106033EB" w14:textId="18877D57" w:rsidR="008C63CD" w:rsidRPr="00B107A2" w:rsidRDefault="008C63CD" w:rsidP="008C63CD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ab/>
        <w:t>a. 40</w:t>
      </w:r>
      <w:r w:rsidRPr="00B107A2">
        <w:rPr>
          <w:lang w:val="en-US"/>
        </w:rPr>
        <w:tab/>
      </w:r>
      <w:r w:rsidRPr="00B107A2">
        <w:rPr>
          <w:lang w:val="en-US"/>
        </w:rPr>
        <w:tab/>
        <w:t xml:space="preserve">b) 60 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c) 8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d) 10</w:t>
      </w:r>
    </w:p>
    <w:p w14:paraId="0C9C3921" w14:textId="0311AC6A" w:rsidR="000E3A9E" w:rsidRPr="00B107A2" w:rsidRDefault="000E3A9E" w:rsidP="000E3A9E">
      <w:pPr>
        <w:tabs>
          <w:tab w:val="left" w:pos="715"/>
        </w:tabs>
      </w:pPr>
      <w:r w:rsidRPr="00B107A2">
        <w:rPr>
          <w:lang w:val="en-US"/>
        </w:rPr>
        <w:t>29.</w:t>
      </w:r>
      <w:r w:rsidRPr="00B107A2">
        <w:rPr>
          <w:lang w:val="en-US"/>
        </w:rPr>
        <w:tab/>
      </w:r>
      <w:r w:rsidRPr="00B107A2">
        <w:t xml:space="preserve">The electronic configuration of an atom is </w:t>
      </w:r>
      <w:r w:rsidRPr="00B107A2">
        <w:rPr>
          <w:lang w:val="en-US"/>
        </w:rPr>
        <w:t>1S</w:t>
      </w:r>
      <w:r w:rsidRPr="00B107A2">
        <w:rPr>
          <w:vertAlign w:val="superscript"/>
          <w:lang w:val="en-US"/>
        </w:rPr>
        <w:t>2</w:t>
      </w:r>
      <w:r w:rsidRPr="00B107A2">
        <w:rPr>
          <w:lang w:val="en-US"/>
        </w:rPr>
        <w:t xml:space="preserve"> 2S</w:t>
      </w:r>
      <w:r w:rsidRPr="00B107A2">
        <w:rPr>
          <w:vertAlign w:val="superscript"/>
          <w:lang w:val="en-US"/>
        </w:rPr>
        <w:t>2</w:t>
      </w:r>
      <w:r w:rsidRPr="00B107A2">
        <w:rPr>
          <w:lang w:val="en-US"/>
        </w:rPr>
        <w:t xml:space="preserve"> 2P</w:t>
      </w:r>
      <w:r w:rsidRPr="00B107A2">
        <w:rPr>
          <w:vertAlign w:val="superscript"/>
          <w:lang w:val="en-US"/>
        </w:rPr>
        <w:t>3</w:t>
      </w:r>
      <w:r w:rsidRPr="00B107A2">
        <w:rPr>
          <w:lang w:val="en-US"/>
        </w:rPr>
        <w:t xml:space="preserve">. The number of unpaired electrons in this atom is </w:t>
      </w:r>
    </w:p>
    <w:p w14:paraId="604857CD" w14:textId="52B97F96" w:rsidR="000E3A9E" w:rsidRPr="00B107A2" w:rsidRDefault="000E3A9E" w:rsidP="000E3A9E">
      <w:pPr>
        <w:numPr>
          <w:ilvl w:val="0"/>
          <w:numId w:val="6"/>
        </w:numPr>
        <w:tabs>
          <w:tab w:val="clear" w:pos="720"/>
          <w:tab w:val="left" w:pos="715"/>
        </w:tabs>
        <w:rPr>
          <w:lang w:val="en-US"/>
        </w:rPr>
      </w:pPr>
      <w:r w:rsidRPr="00B107A2">
        <w:rPr>
          <w:lang w:val="en-US"/>
        </w:rPr>
        <w:t>1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b. 0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c. 3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d. 5</w:t>
      </w:r>
    </w:p>
    <w:p w14:paraId="04E8D9EB" w14:textId="77777777" w:rsidR="00421F63" w:rsidRPr="00B107A2" w:rsidRDefault="00421F63" w:rsidP="00421F63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>30.</w:t>
      </w:r>
      <w:r w:rsidRPr="00B107A2">
        <w:rPr>
          <w:lang w:val="en-US"/>
        </w:rPr>
        <w:tab/>
      </w:r>
      <w:r w:rsidRPr="00B107A2">
        <w:rPr>
          <w:lang w:val="en-GB"/>
        </w:rPr>
        <w:t>JJ Thomson’s proposed model of action is generally called ……………. model.</w:t>
      </w:r>
    </w:p>
    <w:p w14:paraId="73FCBC2C" w14:textId="77777777" w:rsidR="00421F63" w:rsidRPr="00B107A2" w:rsidRDefault="00421F63" w:rsidP="00421F63">
      <w:pPr>
        <w:tabs>
          <w:tab w:val="left" w:pos="715"/>
        </w:tabs>
        <w:rPr>
          <w:lang w:val="en-US"/>
        </w:rPr>
      </w:pPr>
      <w:r w:rsidRPr="00B107A2">
        <w:rPr>
          <w:lang w:val="en-GB"/>
        </w:rPr>
        <w:tab/>
        <w:t xml:space="preserve">(a) Cream and cake   </w:t>
      </w:r>
      <w:r w:rsidRPr="00B107A2">
        <w:rPr>
          <w:lang w:val="en-GB"/>
        </w:rPr>
        <w:tab/>
        <w:t xml:space="preserve">(b) Plum and pudding   </w:t>
      </w:r>
    </w:p>
    <w:p w14:paraId="41CBDFD7" w14:textId="77777777" w:rsidR="00421F63" w:rsidRPr="00B107A2" w:rsidRDefault="00421F63" w:rsidP="00421F63">
      <w:pPr>
        <w:tabs>
          <w:tab w:val="left" w:pos="715"/>
        </w:tabs>
        <w:rPr>
          <w:lang w:val="en-US"/>
        </w:rPr>
      </w:pPr>
      <w:r w:rsidRPr="00B107A2">
        <w:rPr>
          <w:lang w:val="en-GB"/>
        </w:rPr>
        <w:tab/>
        <w:t xml:space="preserve">(c) Planetary model      </w:t>
      </w:r>
      <w:r w:rsidRPr="00B107A2">
        <w:rPr>
          <w:lang w:val="en-GB"/>
        </w:rPr>
        <w:tab/>
        <w:t>(d) Nuclear model</w:t>
      </w:r>
    </w:p>
    <w:p w14:paraId="281B1E42" w14:textId="77777777" w:rsidR="00421F63" w:rsidRPr="00B107A2" w:rsidRDefault="00421F63" w:rsidP="00421F63">
      <w:pPr>
        <w:tabs>
          <w:tab w:val="left" w:pos="715"/>
        </w:tabs>
      </w:pPr>
      <w:r w:rsidRPr="00B107A2">
        <w:rPr>
          <w:lang w:val="en-US"/>
        </w:rPr>
        <w:lastRenderedPageBreak/>
        <w:t>31.</w:t>
      </w:r>
      <w:r w:rsidRPr="00B107A2">
        <w:rPr>
          <w:lang w:val="en-US"/>
        </w:rPr>
        <w:tab/>
      </w:r>
      <w:r w:rsidRPr="00B107A2">
        <w:rPr>
          <w:lang w:val="en-GB"/>
        </w:rPr>
        <w:t xml:space="preserve">Which atomic orbital is spherical in shape? </w:t>
      </w:r>
    </w:p>
    <w:p w14:paraId="31DA150E" w14:textId="66B7D1A9" w:rsidR="00421F63" w:rsidRPr="00B107A2" w:rsidRDefault="00421F63" w:rsidP="00421F63">
      <w:pPr>
        <w:tabs>
          <w:tab w:val="left" w:pos="715"/>
        </w:tabs>
        <w:rPr>
          <w:lang w:val="en-US"/>
        </w:rPr>
      </w:pPr>
      <w:r w:rsidRPr="00B107A2">
        <w:rPr>
          <w:lang w:val="en-GB"/>
        </w:rPr>
        <w:tab/>
        <w:t>(a) 2s</w:t>
      </w:r>
      <w:r w:rsidRPr="00B107A2">
        <w:rPr>
          <w:lang w:val="en-GB"/>
        </w:rPr>
        <w:tab/>
      </w:r>
      <w:r w:rsidRPr="00B107A2">
        <w:rPr>
          <w:lang w:val="en-GB"/>
        </w:rPr>
        <w:tab/>
        <w:t>(b) 3p</w:t>
      </w:r>
      <w:r w:rsidRPr="00B107A2">
        <w:rPr>
          <w:lang w:val="en-GB"/>
        </w:rPr>
        <w:tab/>
      </w:r>
      <w:r w:rsidRPr="00B107A2">
        <w:rPr>
          <w:lang w:val="en-GB"/>
        </w:rPr>
        <w:tab/>
        <w:t>(c) 3d</w:t>
      </w:r>
      <w:r w:rsidRPr="00B107A2">
        <w:rPr>
          <w:lang w:val="en-GB"/>
        </w:rPr>
        <w:tab/>
      </w:r>
      <w:r w:rsidRPr="00B107A2">
        <w:rPr>
          <w:lang w:val="en-GB"/>
        </w:rPr>
        <w:tab/>
        <w:t>(d) 4f</w:t>
      </w:r>
    </w:p>
    <w:p w14:paraId="093D4B70" w14:textId="77777777" w:rsidR="006B3878" w:rsidRPr="00B107A2" w:rsidRDefault="00421F63" w:rsidP="006B3878">
      <w:pPr>
        <w:tabs>
          <w:tab w:val="left" w:pos="715"/>
        </w:tabs>
      </w:pPr>
      <w:r w:rsidRPr="00B107A2">
        <w:rPr>
          <w:lang w:val="en-US"/>
        </w:rPr>
        <w:t>32.</w:t>
      </w:r>
      <w:r w:rsidRPr="00B107A2">
        <w:rPr>
          <w:lang w:val="en-US"/>
        </w:rPr>
        <w:tab/>
      </w:r>
      <w:bookmarkStart w:id="0" w:name="_Hlk176209400"/>
      <w:r w:rsidR="006B3878" w:rsidRPr="00B107A2">
        <w:t>The correct order of increasing energy of atomic orbital is</w:t>
      </w:r>
    </w:p>
    <w:p w14:paraId="4C2BA65E" w14:textId="6C772B35" w:rsidR="006B3878" w:rsidRPr="00B107A2" w:rsidRDefault="006B3878" w:rsidP="006B3878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ab/>
        <w:t>a. 5p &lt; 4f &lt; 6s &lt; 5d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b. 5p &lt; 6s &lt; 4f &lt; 5d</w:t>
      </w:r>
      <w:r w:rsidRPr="00B107A2">
        <w:rPr>
          <w:lang w:val="en-US"/>
        </w:rPr>
        <w:tab/>
      </w:r>
    </w:p>
    <w:p w14:paraId="57682C23" w14:textId="050ABC09" w:rsidR="006B3878" w:rsidRPr="00B107A2" w:rsidRDefault="006B3878" w:rsidP="006B3878">
      <w:pPr>
        <w:tabs>
          <w:tab w:val="left" w:pos="715"/>
        </w:tabs>
        <w:rPr>
          <w:lang w:val="en-US"/>
        </w:rPr>
      </w:pPr>
      <w:r w:rsidRPr="00B107A2">
        <w:rPr>
          <w:lang w:val="en-US"/>
        </w:rPr>
        <w:tab/>
        <w:t>c. 4f &lt; 5p &lt; 5d &lt; 6s</w:t>
      </w:r>
      <w:r w:rsidRPr="00B107A2">
        <w:rPr>
          <w:lang w:val="en-US"/>
        </w:rPr>
        <w:tab/>
      </w:r>
      <w:r w:rsidRPr="00B107A2">
        <w:rPr>
          <w:lang w:val="en-US"/>
        </w:rPr>
        <w:tab/>
        <w:t>d. 5p &lt; 5d &lt; 4f &lt; 6s</w:t>
      </w:r>
    </w:p>
    <w:bookmarkEnd w:id="0"/>
    <w:p w14:paraId="55B48627" w14:textId="52722EDA" w:rsidR="008C63CD" w:rsidRPr="00B107A2" w:rsidRDefault="008C63CD" w:rsidP="008C63CD">
      <w:pPr>
        <w:tabs>
          <w:tab w:val="left" w:pos="715"/>
        </w:tabs>
        <w:rPr>
          <w:lang w:val="en-US"/>
        </w:rPr>
      </w:pPr>
    </w:p>
    <w:p w14:paraId="08AFF2FF" w14:textId="098B6076" w:rsidR="00D37DDE" w:rsidRPr="000A3F45" w:rsidRDefault="00D37DDE" w:rsidP="00D37DDE">
      <w:pPr>
        <w:tabs>
          <w:tab w:val="left" w:pos="715"/>
        </w:tabs>
        <w:rPr>
          <w:b/>
          <w:bCs/>
          <w:lang w:val="en-US"/>
        </w:rPr>
      </w:pPr>
    </w:p>
    <w:sectPr w:rsidR="00D37DDE" w:rsidRPr="000A3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C552D"/>
    <w:multiLevelType w:val="hybridMultilevel"/>
    <w:tmpl w:val="DE305412"/>
    <w:lvl w:ilvl="0" w:tplc="A4340E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7C20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5ADE1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70801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C9A25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AE1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05622D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4324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80237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B2176"/>
    <w:multiLevelType w:val="hybridMultilevel"/>
    <w:tmpl w:val="1EEC89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279027B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C0640"/>
    <w:multiLevelType w:val="hybridMultilevel"/>
    <w:tmpl w:val="1EEC89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C26AE"/>
    <w:multiLevelType w:val="hybridMultilevel"/>
    <w:tmpl w:val="6DEA2A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558B6"/>
    <w:multiLevelType w:val="hybridMultilevel"/>
    <w:tmpl w:val="1EEC89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D65DA"/>
    <w:multiLevelType w:val="hybridMultilevel"/>
    <w:tmpl w:val="C9324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93459">
    <w:abstractNumId w:val="3"/>
  </w:num>
  <w:num w:numId="2" w16cid:durableId="1424955911">
    <w:abstractNumId w:val="1"/>
  </w:num>
  <w:num w:numId="3" w16cid:durableId="2128036755">
    <w:abstractNumId w:val="2"/>
  </w:num>
  <w:num w:numId="4" w16cid:durableId="137959428">
    <w:abstractNumId w:val="4"/>
  </w:num>
  <w:num w:numId="5" w16cid:durableId="707100387">
    <w:abstractNumId w:val="5"/>
  </w:num>
  <w:num w:numId="6" w16cid:durableId="4229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798"/>
    <w:rsid w:val="00007A63"/>
    <w:rsid w:val="000A0D4E"/>
    <w:rsid w:val="000A3F45"/>
    <w:rsid w:val="000E3A9E"/>
    <w:rsid w:val="000E4909"/>
    <w:rsid w:val="00103A9B"/>
    <w:rsid w:val="00346922"/>
    <w:rsid w:val="003B5798"/>
    <w:rsid w:val="003F2C9A"/>
    <w:rsid w:val="00421F63"/>
    <w:rsid w:val="0056503B"/>
    <w:rsid w:val="005F3633"/>
    <w:rsid w:val="006645DF"/>
    <w:rsid w:val="00683643"/>
    <w:rsid w:val="006B3878"/>
    <w:rsid w:val="007E05E7"/>
    <w:rsid w:val="008619CC"/>
    <w:rsid w:val="008B099E"/>
    <w:rsid w:val="008C63CD"/>
    <w:rsid w:val="008F70A3"/>
    <w:rsid w:val="00914D00"/>
    <w:rsid w:val="00960CD6"/>
    <w:rsid w:val="0098186E"/>
    <w:rsid w:val="00A43707"/>
    <w:rsid w:val="00A65E81"/>
    <w:rsid w:val="00AA50A3"/>
    <w:rsid w:val="00B026F2"/>
    <w:rsid w:val="00B107A2"/>
    <w:rsid w:val="00B74AA1"/>
    <w:rsid w:val="00C8134F"/>
    <w:rsid w:val="00C81A92"/>
    <w:rsid w:val="00C9567A"/>
    <w:rsid w:val="00D37DDE"/>
    <w:rsid w:val="00DA4076"/>
    <w:rsid w:val="00E86F1B"/>
    <w:rsid w:val="00E91DA7"/>
    <w:rsid w:val="00EF1A28"/>
    <w:rsid w:val="00E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9BC00"/>
  <w15:chartTrackingRefBased/>
  <w15:docId w15:val="{B32094E5-2D88-456B-BCF0-7FDF0709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D00"/>
    <w:pPr>
      <w:spacing w:after="200" w:line="276" w:lineRule="auto"/>
    </w:pPr>
    <w:rPr>
      <w:rFonts w:eastAsiaTheme="minorEastAsia"/>
      <w:kern w:val="0"/>
      <w:lang w:val="en-IN"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D00"/>
    <w:pPr>
      <w:spacing w:after="0" w:line="240" w:lineRule="auto"/>
    </w:pPr>
    <w:rPr>
      <w:rFonts w:eastAsiaTheme="minorEastAsia"/>
      <w:kern w:val="0"/>
      <w:lang w:val="en-IN" w:eastAsia="en-IN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007A6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E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002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2024-09-13T15:12:00Z</dcterms:created>
  <dcterms:modified xsi:type="dcterms:W3CDTF">2024-09-13T15:13:00Z</dcterms:modified>
</cp:coreProperties>
</file>